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82817" w14:textId="0FD96605" w:rsidR="00E51F9A" w:rsidRDefault="0086326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8ECBA1" wp14:editId="2A24A0DB">
                <wp:simplePos x="0" y="0"/>
                <wp:positionH relativeFrom="column">
                  <wp:posOffset>527050</wp:posOffset>
                </wp:positionH>
                <wp:positionV relativeFrom="paragraph">
                  <wp:posOffset>106680</wp:posOffset>
                </wp:positionV>
                <wp:extent cx="5966460" cy="1008443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6460" cy="10084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B8D32C2" w14:textId="735D3303" w:rsidR="00863266" w:rsidRDefault="00863266" w:rsidP="00863266">
                            <w:pPr>
                              <w:jc w:val="center"/>
                              <w:rPr>
                                <w:b/>
                                <w:noProof/>
                                <w:color w:val="70AD47"/>
                                <w:spacing w:val="10"/>
                                <w:sz w:val="24"/>
                                <w:szCs w:val="24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863266">
                              <w:rPr>
                                <w:b/>
                                <w:noProof/>
                                <w:color w:val="70AD47"/>
                                <w:spacing w:val="10"/>
                                <w:sz w:val="80"/>
                                <w:szCs w:val="80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Raffle - $2.00 Per Ticket</w:t>
                            </w:r>
                          </w:p>
                          <w:p w14:paraId="597B0229" w14:textId="4CEAAA9A" w:rsidR="00863266" w:rsidRPr="00863266" w:rsidRDefault="00863266" w:rsidP="00863266">
                            <w:pPr>
                              <w:jc w:val="center"/>
                              <w:rPr>
                                <w:b/>
                                <w:noProof/>
                                <w:color w:val="70AD47"/>
                                <w:spacing w:val="10"/>
                                <w:sz w:val="24"/>
                                <w:szCs w:val="24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70AD47"/>
                                <w:spacing w:val="10"/>
                                <w:sz w:val="24"/>
                                <w:szCs w:val="24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 xml:space="preserve">Unframed </w:t>
                            </w:r>
                            <w:r w:rsidR="00402E10">
                              <w:rPr>
                                <w:b/>
                                <w:noProof/>
                                <w:color w:val="70AD47"/>
                                <w:spacing w:val="10"/>
                                <w:sz w:val="24"/>
                                <w:szCs w:val="24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 xml:space="preserve">Canvas Artwork </w:t>
                            </w:r>
                            <w:r>
                              <w:rPr>
                                <w:b/>
                                <w:noProof/>
                                <w:color w:val="70AD47"/>
                                <w:spacing w:val="10"/>
                                <w:sz w:val="24"/>
                                <w:szCs w:val="24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78cm x 58.5cm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A8ECBA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.5pt;margin-top:8.4pt;width:469.8pt;height:794.0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" filled="f" stroked="f">
                <v:fill o:detectmouseclick="t"/>
                <v:textbox style="mso-fit-shape-to-text:t">
                  <w:txbxContent>
                    <w:p w14:paraId="4B8D32C2" w14:textId="735D3303" w:rsidR="00863266" w:rsidRDefault="00863266" w:rsidP="00863266">
                      <w:pPr>
                        <w:jc w:val="center"/>
                        <w:rPr>
                          <w:b/>
                          <w:noProof/>
                          <w:color w:val="70AD47"/>
                          <w:spacing w:val="10"/>
                          <w:sz w:val="24"/>
                          <w:szCs w:val="24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 w:rsidRPr="00863266">
                        <w:rPr>
                          <w:b/>
                          <w:noProof/>
                          <w:color w:val="70AD47"/>
                          <w:spacing w:val="10"/>
                          <w:sz w:val="80"/>
                          <w:szCs w:val="80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Raffle - $2.00 Per Ticket</w:t>
                      </w:r>
                    </w:p>
                    <w:p w14:paraId="597B0229" w14:textId="4CEAAA9A" w:rsidR="00863266" w:rsidRPr="00863266" w:rsidRDefault="00863266" w:rsidP="00863266">
                      <w:pPr>
                        <w:jc w:val="center"/>
                        <w:rPr>
                          <w:b/>
                          <w:noProof/>
                          <w:color w:val="70AD47"/>
                          <w:spacing w:val="10"/>
                          <w:sz w:val="24"/>
                          <w:szCs w:val="24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b/>
                          <w:noProof/>
                          <w:color w:val="70AD47"/>
                          <w:spacing w:val="10"/>
                          <w:sz w:val="24"/>
                          <w:szCs w:val="24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 xml:space="preserve">Unframed </w:t>
                      </w:r>
                      <w:r w:rsidR="00402E10">
                        <w:rPr>
                          <w:b/>
                          <w:noProof/>
                          <w:color w:val="70AD47"/>
                          <w:spacing w:val="10"/>
                          <w:sz w:val="24"/>
                          <w:szCs w:val="24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 xml:space="preserve">Canvas Artwork </w:t>
                      </w:r>
                      <w:r>
                        <w:rPr>
                          <w:b/>
                          <w:noProof/>
                          <w:color w:val="70AD47"/>
                          <w:spacing w:val="10"/>
                          <w:sz w:val="24"/>
                          <w:szCs w:val="24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78cm x 58.5cm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946F430" wp14:editId="75FA101A">
            <wp:extent cx="6598920" cy="10084716"/>
            <wp:effectExtent l="0" t="0" r="0" b="0"/>
            <wp:docPr id="1" name="Picture 1" descr="No description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 description available.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285" b="19285"/>
                    <a:stretch/>
                  </pic:blipFill>
                  <pic:spPr bwMode="auto">
                    <a:xfrm>
                      <a:off x="0" y="0"/>
                      <a:ext cx="6652466" cy="10166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51F9A" w:rsidSect="00941667">
      <w:type w:val="continuous"/>
      <w:pgSz w:w="11905" w:h="16837" w:code="9"/>
      <w:pgMar w:top="720" w:right="244" w:bottom="249" w:left="238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266"/>
    <w:rsid w:val="00402E10"/>
    <w:rsid w:val="007572A1"/>
    <w:rsid w:val="00863266"/>
    <w:rsid w:val="00941667"/>
    <w:rsid w:val="00B87C78"/>
    <w:rsid w:val="00E51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A7847B"/>
  <w15:chartTrackingRefBased/>
  <w15:docId w15:val="{402A3E7C-4D82-49F3-B13C-570B245FB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  <w:ind w:left="340" w:right="3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 - Petway Petcare</dc:creator>
  <cp:keywords/>
  <dc:description/>
  <cp:lastModifiedBy>Info - Petway Petcare</cp:lastModifiedBy>
  <cp:revision>3</cp:revision>
  <dcterms:created xsi:type="dcterms:W3CDTF">2021-06-08T06:36:00Z</dcterms:created>
  <dcterms:modified xsi:type="dcterms:W3CDTF">2021-06-08T06:45:00Z</dcterms:modified>
</cp:coreProperties>
</file>